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RM6283</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gxiFmVyJy+JtmySAzRnv1FibyQ==">CgMxLjAyCGguZ2pkZ3hzMgloLjMwajB6bGwyCWguMWZvYjl0ZTIJaC4zem55c2g3MgloLjJldDkycDA4AHIhMVkyOE1fTE1Fek52VW1TQkFLSThjVTNncFlWVVZNY0VL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